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Verdana" w:hAnsi="Verdana"/>
        </w:rPr>
      </w:pPr>
    </w:p>
    <w:p>
      <w:pPr>
        <w:rPr>
          <w:rFonts w:ascii="Verdana" w:hAnsi="Verdana"/>
        </w:rPr>
      </w:pPr>
      <w:r>
        <w:rPr>
          <w:rFonts w:ascii="Verdana" w:hAnsi="Verdan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85090</wp:posOffset>
                </wp:positionV>
                <wp:extent cx="4714875" cy="41910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14875" cy="4191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z w:val="40"/>
                                <w:szCs w:val="40"/>
                                <w:lang w:val="id-ID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z w:val="40"/>
                                <w:szCs w:val="40"/>
                                <w:lang w:val="id-ID"/>
                              </w:rPr>
                              <w:t>Grade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z w:val="40"/>
                                <w:szCs w:val="40"/>
                              </w:rPr>
                              <w:t xml:space="preserve"> Book Report </w:t>
                            </w:r>
                            <w:r>
                              <w:rPr>
                                <w:rFonts w:hint="default" w:ascii="Arial Black" w:hAnsi="Arial Black" w:cs="Arial Black"/>
                                <w:b/>
                                <w:color w:val="0000FF"/>
                                <w:sz w:val="40"/>
                                <w:szCs w:val="40"/>
                                <w:lang w:val="id-ID"/>
                              </w:rPr>
                              <w:t>Template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top:6.7pt;height:33pt;width:371.25pt;mso-position-horizontal:center;mso-position-horizontal-relative:margin;z-index:251659264;mso-width-relative:page;mso-height-relative:page;" filled="f" stroked="f" coordsize="21600,21600" o:gfxdata="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HCr2o2AAAAAYBAAAPAAAA&#10;AAAAAAEAIAAAACIAAABkcnMvZG93bnJldi54bWxQSwECFAAUAAAACACHTuJA/YAyXRUCAAAlBAAA&#10;DgAAAAAAAAABACAAAAAn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color w:val="0000FF"/>
                          <w:sz w:val="40"/>
                          <w:szCs w:val="40"/>
                          <w:lang w:val="id-ID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color w:val="0000FF"/>
                          <w:sz w:val="40"/>
                          <w:szCs w:val="40"/>
                          <w:lang w:val="id-ID"/>
                        </w:rPr>
                        <w:t>Grade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0000FF"/>
                          <w:sz w:val="40"/>
                          <w:szCs w:val="40"/>
                        </w:rPr>
                        <w:t xml:space="preserve"> Book Report </w:t>
                      </w:r>
                      <w:r>
                        <w:rPr>
                          <w:rFonts w:hint="default" w:ascii="Arial Black" w:hAnsi="Arial Black" w:cs="Arial Black"/>
                          <w:b/>
                          <w:color w:val="0000FF"/>
                          <w:sz w:val="40"/>
                          <w:szCs w:val="40"/>
                          <w:lang w:val="id-ID"/>
                        </w:rPr>
                        <w:t>Template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Verdana" w:hAnsi="Verdana"/>
        </w:rPr>
      </w:pPr>
    </w:p>
    <w:p>
      <w:pPr>
        <w:rPr>
          <w:rFonts w:ascii="Verdana" w:hAnsi="Verdana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801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Name:</w:t>
            </w:r>
          </w:p>
        </w:tc>
        <w:tc>
          <w:tcPr>
            <w:tcW w:w="8017" w:type="dxa"/>
            <w:tcBorders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Book Title: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Author: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Publisher: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Date of Publication: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2340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Number of Pages:</w:t>
            </w:r>
          </w:p>
        </w:tc>
        <w:tc>
          <w:tcPr>
            <w:tcW w:w="8017" w:type="dxa"/>
            <w:tcBorders>
              <w:top w:val="single" w:color="BEBEBE" w:themeColor="background1" w:themeShade="BF" w:sz="4" w:space="0"/>
              <w:bottom w:val="single" w:color="BEBEBE" w:themeColor="background1" w:themeShade="BF" w:sz="4" w:space="0"/>
            </w:tcBorders>
            <w:vAlign w:val="bottom"/>
          </w:tcPr>
          <w:p>
            <w:pPr>
              <w:spacing w:after="0" w:line="240" w:lineRule="auto"/>
              <w:rPr>
                <w:rFonts w:ascii="Verdana" w:hAnsi="Verdana"/>
              </w:rPr>
            </w:pPr>
          </w:p>
        </w:tc>
      </w:tr>
    </w:tbl>
    <w:p>
      <w:pPr>
        <w:rPr>
          <w:rFonts w:ascii="Verdana" w:hAnsi="Verdana"/>
        </w:rPr>
      </w:pPr>
    </w:p>
    <w:tbl>
      <w:tblPr>
        <w:tblStyle w:val="4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5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Who was the main character?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mc:AlternateContent>
                <mc:Choice Requires="wps">
                  <w:drawing>
                    <wp:anchor distT="0" distB="0" distL="114300" distR="114300" simplePos="0" relativeHeight="251660288" behindDoc="1" locked="0" layoutInCell="1" allowOverlap="1">
                      <wp:simplePos x="0" y="0"/>
                      <wp:positionH relativeFrom="page">
                        <wp:posOffset>-405765</wp:posOffset>
                      </wp:positionH>
                      <wp:positionV relativeFrom="paragraph">
                        <wp:posOffset>170180</wp:posOffset>
                      </wp:positionV>
                      <wp:extent cx="7604760" cy="11521440"/>
                      <wp:effectExtent l="0" t="0" r="15240" b="22860"/>
                      <wp:wrapNone/>
                      <wp:docPr id="5" name="Rectangle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7604760" cy="1152144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accent1"/>
                              </a:solidFill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ectangle 5" o:spid="_x0000_s1026" o:spt="1" style="position:absolute;left:0pt;margin-left:-31.95pt;margin-top:13.4pt;height:907.2pt;width:598.8pt;mso-position-horizontal-relative:page;z-index:-251656192;v-text-anchor:middle;mso-width-relative:page;mso-height-relative:page;" fillcolor="#5B9BD5 [3204]" filled="t" stroked="t" coordsize="21600,21600" o:gfxdata="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">
                      <v:fill on="t" focussize="0,0"/>
                      <v:stroke weight="1pt" color="#41719C [3204]" miterlimit="8" joinstyle="miter"/>
                      <v:imagedata o:title=""/>
                      <o:lock v:ext="edit" aspectratio="f"/>
                    </v:rect>
                  </w:pict>
                </mc:Fallback>
              </mc:AlternateContent>
            </w:r>
            <w:r>
              <w:rPr>
                <w:rFonts w:ascii="Verdana" w:hAnsi="Verdana"/>
              </w:rPr>
              <w:t>List the other important character?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Write a brief Plot summary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top w:val="single" w:color="BFBFBF" w:sz="4" w:space="0"/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tcBorders>
              <w:top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</w:trPr>
        <w:tc>
          <w:tcPr>
            <w:tcW w:w="10357" w:type="dxa"/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  <w:r>
              <w:rPr>
                <w:rFonts w:ascii="Verdana" w:hAnsi="Verdana"/>
              </w:rPr>
              <w:t>Did you like the book? Explain why or why not?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57" w:type="dxa"/>
            <w:tcBorders>
              <w:bottom w:val="single" w:color="BFBFBF" w:sz="4" w:space="0"/>
            </w:tcBorders>
            <w:vAlign w:val="bottom"/>
          </w:tcPr>
          <w:p>
            <w:pPr>
              <w:spacing w:after="0" w:line="240" w:lineRule="auto"/>
              <w:ind w:left="-108"/>
              <w:rPr>
                <w:rFonts w:ascii="Verdana" w:hAnsi="Verdana"/>
              </w:rPr>
            </w:pPr>
          </w:p>
        </w:tc>
      </w:tr>
    </w:tbl>
    <w:p>
      <w:pPr>
        <w:rPr>
          <w:rFonts w:ascii="Verdana" w:hAnsi="Verdana"/>
        </w:rPr>
      </w:pPr>
    </w:p>
    <w:sectPr>
      <w:pgSz w:w="11907" w:h="16839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53DF"/>
    <w:rsid w:val="00020237"/>
    <w:rsid w:val="00026813"/>
    <w:rsid w:val="000353DF"/>
    <w:rsid w:val="000F65A6"/>
    <w:rsid w:val="00162E0F"/>
    <w:rsid w:val="0019797E"/>
    <w:rsid w:val="001B19B9"/>
    <w:rsid w:val="001B7FF0"/>
    <w:rsid w:val="0026253F"/>
    <w:rsid w:val="002F5E70"/>
    <w:rsid w:val="00303E72"/>
    <w:rsid w:val="00364CD7"/>
    <w:rsid w:val="00404306"/>
    <w:rsid w:val="00421D53"/>
    <w:rsid w:val="00433BED"/>
    <w:rsid w:val="004601A2"/>
    <w:rsid w:val="004E4ABB"/>
    <w:rsid w:val="005018EA"/>
    <w:rsid w:val="005378EF"/>
    <w:rsid w:val="00637632"/>
    <w:rsid w:val="006954CF"/>
    <w:rsid w:val="00721880"/>
    <w:rsid w:val="00752B3B"/>
    <w:rsid w:val="007847EF"/>
    <w:rsid w:val="00787E25"/>
    <w:rsid w:val="00792AF1"/>
    <w:rsid w:val="007F2310"/>
    <w:rsid w:val="00811C43"/>
    <w:rsid w:val="00851E0F"/>
    <w:rsid w:val="00857FFA"/>
    <w:rsid w:val="00887434"/>
    <w:rsid w:val="00901596"/>
    <w:rsid w:val="00916182"/>
    <w:rsid w:val="009D63D6"/>
    <w:rsid w:val="00A5452F"/>
    <w:rsid w:val="00A953ED"/>
    <w:rsid w:val="00AC2BEE"/>
    <w:rsid w:val="00AF368F"/>
    <w:rsid w:val="00B55429"/>
    <w:rsid w:val="00BD2C13"/>
    <w:rsid w:val="00BE2484"/>
    <w:rsid w:val="00C7190D"/>
    <w:rsid w:val="00CA17FF"/>
    <w:rsid w:val="00CD7F22"/>
    <w:rsid w:val="00CE1413"/>
    <w:rsid w:val="00CE2424"/>
    <w:rsid w:val="00D62BCC"/>
    <w:rsid w:val="00DD3745"/>
    <w:rsid w:val="00EB5B2C"/>
    <w:rsid w:val="00EF4045"/>
    <w:rsid w:val="00FC33F1"/>
    <w:rsid w:val="248F58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5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229</Characters>
  <Lines>1</Lines>
  <Paragraphs>1</Paragraphs>
  <TotalTime>0</TotalTime>
  <ScaleCrop>false</ScaleCrop>
  <LinksUpToDate>false</LinksUpToDate>
  <CharactersWithSpaces>268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2020-08-03T04:48:00Z</dcterms:created>
  <dc:creator>Blueberry labs</dc:creator>
  <cp:lastModifiedBy>Maya</cp:lastModifiedBy>
  <cp:lastPrinted>2017-02-27T05:40:00Z</cp:lastPrinted>
  <dcterms:modified xsi:type="dcterms:W3CDTF">2020-10-13T12:24:09Z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